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ABF2" w14:textId="77777777" w:rsidR="00331ADE" w:rsidRDefault="00331ADE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</w:p>
    <w:p w14:paraId="6A15214D" w14:textId="448833F2" w:rsidR="00331ADE" w:rsidRPr="00A5581A" w:rsidRDefault="00331ADE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469ED" wp14:editId="44205EE5">
                <wp:simplePos x="0" y="0"/>
                <wp:positionH relativeFrom="margin">
                  <wp:posOffset>-60960</wp:posOffset>
                </wp:positionH>
                <wp:positionV relativeFrom="paragraph">
                  <wp:posOffset>180340</wp:posOffset>
                </wp:positionV>
                <wp:extent cx="1457325" cy="571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4F85E6" w14:textId="77777777" w:rsidR="00331ADE" w:rsidRPr="002F756C" w:rsidRDefault="00331ADE" w:rsidP="00331A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F756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6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8pt;margin-top:14.2pt;width:11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" fillcolor="window" strokecolor="windowText">
                <v:textbox>
                  <w:txbxContent>
                    <w:p w14:paraId="714F85E6" w14:textId="77777777" w:rsidR="00331ADE" w:rsidRPr="002F756C" w:rsidRDefault="00331ADE" w:rsidP="00331A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F756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B6622" w14:textId="3D682695" w:rsidR="00331ADE" w:rsidRPr="001D054B" w:rsidRDefault="001D054B" w:rsidP="00331ADE">
      <w:pPr>
        <w:ind w:left="630" w:hangingChars="300" w:hanging="630"/>
        <w:rPr>
          <w:rFonts w:ascii="Century" w:eastAsia="ＭＳ 明朝" w:hAnsi="Century"/>
          <w:sz w:val="21"/>
          <w:szCs w:val="21"/>
          <w:u w:val="single"/>
        </w:rPr>
      </w:pPr>
      <w:r>
        <w:rPr>
          <w:rFonts w:ascii="Century" w:eastAsia="ＭＳ 明朝" w:hAnsi="Century" w:hint="eastAsia"/>
          <w:sz w:val="21"/>
          <w:szCs w:val="21"/>
        </w:rPr>
        <w:t xml:space="preserve">　　　　　　　　　　　　　　　　　　　　　　　　　　　　　※</w:t>
      </w:r>
      <w:r w:rsidRPr="001D054B">
        <w:rPr>
          <w:rFonts w:ascii="Century" w:eastAsia="ＭＳ 明朝" w:hAnsi="Century" w:hint="eastAsia"/>
          <w:sz w:val="21"/>
          <w:szCs w:val="21"/>
          <w:u w:val="single"/>
        </w:rPr>
        <w:t xml:space="preserve">受理番号　　　　　　</w:t>
      </w:r>
    </w:p>
    <w:p w14:paraId="1579F40E" w14:textId="77777777" w:rsidR="00331ADE" w:rsidRPr="00A5581A" w:rsidRDefault="00331ADE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</w:p>
    <w:p w14:paraId="02947E6D" w14:textId="77777777" w:rsidR="00331ADE" w:rsidRPr="00A5581A" w:rsidRDefault="00331ADE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</w:p>
    <w:p w14:paraId="43D9FAED" w14:textId="77777777" w:rsidR="00331ADE" w:rsidRPr="00A5581A" w:rsidRDefault="00331ADE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  <w:r w:rsidRPr="00A5581A">
        <w:rPr>
          <w:rFonts w:ascii="Century" w:eastAsia="ＭＳ 明朝" w:hAnsi="Century" w:hint="eastAsia"/>
          <w:sz w:val="21"/>
          <w:szCs w:val="21"/>
        </w:rPr>
        <w:t xml:space="preserve">　</w:t>
      </w:r>
    </w:p>
    <w:p w14:paraId="1C7C3FD3" w14:textId="057214DD" w:rsidR="00331ADE" w:rsidRPr="001D054B" w:rsidRDefault="00331ADE" w:rsidP="00331ADE">
      <w:pPr>
        <w:ind w:left="843" w:hangingChars="300" w:hanging="843"/>
        <w:jc w:val="center"/>
        <w:rPr>
          <w:rFonts w:ascii="Century" w:eastAsia="ＭＳ 明朝" w:hAnsi="Century"/>
          <w:b/>
          <w:bCs/>
          <w:sz w:val="28"/>
          <w:szCs w:val="28"/>
        </w:rPr>
      </w:pPr>
      <w:r w:rsidRPr="001D054B">
        <w:rPr>
          <w:rFonts w:ascii="Century" w:eastAsia="ＭＳ 明朝" w:hAnsi="Century"/>
          <w:b/>
          <w:bCs/>
          <w:sz w:val="28"/>
          <w:szCs w:val="28"/>
        </w:rPr>
        <w:t>「私のモロッコ」写真コンテスト</w:t>
      </w:r>
      <w:r w:rsidRPr="001D054B">
        <w:rPr>
          <w:rFonts w:ascii="Century" w:eastAsia="ＭＳ 明朝" w:hAnsi="Century" w:hint="eastAsia"/>
          <w:b/>
          <w:bCs/>
          <w:sz w:val="28"/>
          <w:szCs w:val="28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65"/>
        <w:gridCol w:w="761"/>
        <w:gridCol w:w="6089"/>
      </w:tblGrid>
      <w:tr w:rsidR="00331ADE" w:rsidRPr="00A5581A" w14:paraId="68101646" w14:textId="77777777" w:rsidTr="0048779F">
        <w:trPr>
          <w:trHeight w:val="904"/>
        </w:trPr>
        <w:tc>
          <w:tcPr>
            <w:tcW w:w="1365" w:type="dxa"/>
            <w:vAlign w:val="center"/>
          </w:tcPr>
          <w:p w14:paraId="65A94071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題　　名</w:t>
            </w:r>
          </w:p>
        </w:tc>
        <w:tc>
          <w:tcPr>
            <w:tcW w:w="6850" w:type="dxa"/>
            <w:gridSpan w:val="2"/>
          </w:tcPr>
          <w:p w14:paraId="291A1122" w14:textId="77777777" w:rsidR="00331ADE" w:rsidRPr="00A5581A" w:rsidRDefault="00331ADE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31ADE" w:rsidRPr="00A5581A" w14:paraId="07F5B781" w14:textId="77777777" w:rsidTr="0048779F">
        <w:trPr>
          <w:trHeight w:val="1109"/>
        </w:trPr>
        <w:tc>
          <w:tcPr>
            <w:tcW w:w="1365" w:type="dxa"/>
            <w:vAlign w:val="center"/>
          </w:tcPr>
          <w:p w14:paraId="4C335BDD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撮影場所</w:t>
            </w:r>
          </w:p>
        </w:tc>
        <w:tc>
          <w:tcPr>
            <w:tcW w:w="6850" w:type="dxa"/>
            <w:gridSpan w:val="2"/>
          </w:tcPr>
          <w:p w14:paraId="6957FE5B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6FC5D76D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13E65FCB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　　　　　　　　撮影日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(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・　　　・　　　　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)</w:t>
            </w:r>
          </w:p>
        </w:tc>
      </w:tr>
      <w:tr w:rsidR="00331ADE" w:rsidRPr="00A5581A" w14:paraId="6E59E85F" w14:textId="77777777" w:rsidTr="00287ACD">
        <w:trPr>
          <w:trHeight w:val="1732"/>
        </w:trPr>
        <w:tc>
          <w:tcPr>
            <w:tcW w:w="1365" w:type="dxa"/>
            <w:vAlign w:val="center"/>
          </w:tcPr>
          <w:p w14:paraId="788D91A6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写真に関するコメント</w:t>
            </w:r>
          </w:p>
        </w:tc>
        <w:tc>
          <w:tcPr>
            <w:tcW w:w="6850" w:type="dxa"/>
            <w:gridSpan w:val="2"/>
          </w:tcPr>
          <w:p w14:paraId="6A197993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331ADE" w:rsidRPr="00A5581A" w14:paraId="4CAC13C3" w14:textId="77777777" w:rsidTr="00287ACD">
        <w:trPr>
          <w:trHeight w:val="915"/>
        </w:trPr>
        <w:tc>
          <w:tcPr>
            <w:tcW w:w="1365" w:type="dxa"/>
            <w:tcBorders>
              <w:bottom w:val="single" w:sz="4" w:space="0" w:color="auto"/>
            </w:tcBorders>
          </w:tcPr>
          <w:p w14:paraId="0A347AE7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A5581A">
              <w:rPr>
                <w:rFonts w:ascii="Century" w:eastAsia="ＭＳ 明朝" w:hAnsi="Century" w:hint="eastAsia"/>
                <w:sz w:val="16"/>
                <w:szCs w:val="16"/>
              </w:rPr>
              <w:t>(</w:t>
            </w:r>
            <w:r w:rsidRPr="00A5581A">
              <w:rPr>
                <w:rFonts w:ascii="Century" w:eastAsia="ＭＳ 明朝" w:hAnsi="Century" w:hint="eastAsia"/>
                <w:sz w:val="16"/>
                <w:szCs w:val="16"/>
              </w:rPr>
              <w:t>ふりがな</w:t>
            </w:r>
            <w:r w:rsidRPr="00A5581A">
              <w:rPr>
                <w:rFonts w:ascii="Century" w:eastAsia="ＭＳ 明朝" w:hAnsi="Century" w:hint="eastAsia"/>
                <w:sz w:val="16"/>
                <w:szCs w:val="16"/>
              </w:rPr>
              <w:t>)</w:t>
            </w:r>
          </w:p>
          <w:p w14:paraId="1A5BA319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氏　　名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  <w:vAlign w:val="center"/>
          </w:tcPr>
          <w:p w14:paraId="488CABE1" w14:textId="1ACAA0D8" w:rsidR="00331ADE" w:rsidRPr="00A5581A" w:rsidRDefault="00287ACD" w:rsidP="00287ACD">
            <w:pPr>
              <w:tabs>
                <w:tab w:val="left" w:pos="5340"/>
              </w:tabs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22367" wp14:editId="02098495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-5080</wp:posOffset>
                      </wp:positionV>
                      <wp:extent cx="0" cy="6858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C7CF7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pt,-.4pt" to="256.3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" w:eastAsia="ＭＳ 明朝" w:hAnsi="Century"/>
                <w:sz w:val="21"/>
                <w:szCs w:val="21"/>
              </w:rPr>
              <w:tab/>
            </w:r>
          </w:p>
          <w:p w14:paraId="26BCBEA2" w14:textId="7C32317B" w:rsidR="00331ADE" w:rsidRDefault="00331ADE" w:rsidP="00287ACD">
            <w:pPr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                      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</w:t>
            </w:r>
            <w:r w:rsidR="00287ACD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　　　　</w:t>
            </w:r>
            <w:r w:rsidR="00287AC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="00287ACD">
              <w:rPr>
                <w:rFonts w:ascii="Century" w:eastAsia="ＭＳ 明朝" w:hAnsi="Century" w:hint="eastAsia"/>
                <w:sz w:val="21"/>
                <w:szCs w:val="21"/>
              </w:rPr>
              <w:t>会員・一般</w:t>
            </w:r>
          </w:p>
          <w:p w14:paraId="57AAC09C" w14:textId="5135F5BA" w:rsidR="00287ACD" w:rsidRPr="00A5581A" w:rsidRDefault="00287ACD" w:rsidP="00287ACD">
            <w:pPr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　　　　　　　　　　　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年齢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(       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歳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)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</w:t>
            </w:r>
          </w:p>
        </w:tc>
      </w:tr>
      <w:tr w:rsidR="00331ADE" w:rsidRPr="00A5581A" w14:paraId="26AE0C7E" w14:textId="77777777" w:rsidTr="0048779F">
        <w:trPr>
          <w:trHeight w:val="914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007EF9AF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住　　所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223D59E3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〒</w:t>
            </w:r>
          </w:p>
        </w:tc>
      </w:tr>
      <w:tr w:rsidR="00331ADE" w:rsidRPr="00A5581A" w14:paraId="13C1616C" w14:textId="77777777" w:rsidTr="0048779F">
        <w:trPr>
          <w:trHeight w:val="854"/>
        </w:trPr>
        <w:tc>
          <w:tcPr>
            <w:tcW w:w="1365" w:type="dxa"/>
            <w:vAlign w:val="center"/>
          </w:tcPr>
          <w:p w14:paraId="1D6FCF7E" w14:textId="77777777" w:rsidR="00331ADE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連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絡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先</w:t>
            </w:r>
          </w:p>
          <w:p w14:paraId="7E22177F" w14:textId="04E8CACA" w:rsidR="001D054B" w:rsidRPr="00A5581A" w:rsidRDefault="001D054B" w:rsidP="0048779F">
            <w:pPr>
              <w:jc w:val="center"/>
              <w:rPr>
                <w:rFonts w:ascii="Century" w:eastAsia="ＭＳ 明朝" w:hAnsi="Century" w:hint="eastAsia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</w:rPr>
              <w:t>電話番号</w:t>
            </w:r>
          </w:p>
        </w:tc>
        <w:tc>
          <w:tcPr>
            <w:tcW w:w="6850" w:type="dxa"/>
            <w:gridSpan w:val="2"/>
            <w:vAlign w:val="center"/>
          </w:tcPr>
          <w:p w14:paraId="7CEC63E6" w14:textId="465846E5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</w:t>
            </w:r>
            <w:r w:rsidR="001D054B">
              <w:rPr>
                <w:rFonts w:ascii="Century" w:eastAsia="ＭＳ 明朝" w:hAnsi="Century" w:hint="eastAsia"/>
                <w:sz w:val="21"/>
                <w:szCs w:val="21"/>
              </w:rPr>
              <w:t xml:space="preserve">　　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―　　　　　　―</w:t>
            </w:r>
          </w:p>
        </w:tc>
      </w:tr>
      <w:tr w:rsidR="00331ADE" w:rsidRPr="00A5581A" w14:paraId="5C989B30" w14:textId="77777777" w:rsidTr="0048779F">
        <w:trPr>
          <w:trHeight w:val="878"/>
        </w:trPr>
        <w:tc>
          <w:tcPr>
            <w:tcW w:w="1365" w:type="dxa"/>
            <w:vAlign w:val="center"/>
          </w:tcPr>
          <w:p w14:paraId="7CC3313D" w14:textId="77777777" w:rsidR="00331ADE" w:rsidRPr="00A5581A" w:rsidRDefault="00331ADE" w:rsidP="0048779F">
            <w:pPr>
              <w:spacing w:line="280" w:lineRule="exac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E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メール　　アドレス</w:t>
            </w:r>
          </w:p>
        </w:tc>
        <w:tc>
          <w:tcPr>
            <w:tcW w:w="6850" w:type="dxa"/>
            <w:gridSpan w:val="2"/>
            <w:vAlign w:val="center"/>
          </w:tcPr>
          <w:p w14:paraId="6744FC86" w14:textId="77777777" w:rsidR="00331ADE" w:rsidRPr="00A5581A" w:rsidRDefault="00331ADE" w:rsidP="0048779F">
            <w:pPr>
              <w:jc w:val="both"/>
              <w:rPr>
                <w:rFonts w:ascii="Century" w:eastAsia="ＭＳ 明朝" w:hAnsi="Century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A5581A">
              <w:rPr>
                <w:rFonts w:ascii="Century" w:eastAsia="ＭＳ 明朝" w:hAnsi="Century"/>
                <w:sz w:val="21"/>
                <w:szCs w:val="21"/>
              </w:rPr>
              <w:t xml:space="preserve">                     </w:t>
            </w:r>
            <w:r w:rsidRPr="00A5581A">
              <w:rPr>
                <w:rFonts w:ascii="Century" w:eastAsia="ＭＳ 明朝" w:hAnsi="Century"/>
              </w:rPr>
              <w:t xml:space="preserve"> @</w:t>
            </w:r>
          </w:p>
        </w:tc>
      </w:tr>
      <w:tr w:rsidR="00331ADE" w:rsidRPr="00A5581A" w14:paraId="5CB35293" w14:textId="77777777" w:rsidTr="0048779F">
        <w:trPr>
          <w:trHeight w:val="1469"/>
        </w:trPr>
        <w:tc>
          <w:tcPr>
            <w:tcW w:w="2126" w:type="dxa"/>
            <w:gridSpan w:val="2"/>
            <w:vAlign w:val="center"/>
          </w:tcPr>
          <w:p w14:paraId="6586599A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0"/>
                <w:szCs w:val="20"/>
              </w:rPr>
              <w:t>当コンテストをお知りになったきっかけを教えてください</w:t>
            </w:r>
          </w:p>
        </w:tc>
        <w:tc>
          <w:tcPr>
            <w:tcW w:w="6089" w:type="dxa"/>
            <w:vAlign w:val="center"/>
          </w:tcPr>
          <w:p w14:paraId="6E2848A0" w14:textId="77777777" w:rsidR="00331ADE" w:rsidRPr="00A5581A" w:rsidRDefault="00331ADE" w:rsidP="0048779F">
            <w:pPr>
              <w:spacing w:beforeLines="50" w:before="180"/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noProof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56112" wp14:editId="02C9ACE9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294640</wp:posOffset>
                      </wp:positionV>
                      <wp:extent cx="45719" cy="72390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239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80BE5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75.75pt;margin-top:23.2pt;width:3.6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" adj="114" strokecolor="windowText" strokeweight=".5pt">
                      <v:stroke joinstyle="miter"/>
                    </v:shape>
                  </w:pict>
                </mc:Fallback>
              </mc:AlternateContent>
            </w:r>
            <w:r w:rsidRPr="00A5581A">
              <w:rPr>
                <w:rFonts w:ascii="Century" w:eastAsia="ＭＳ 明朝" w:hAnsi="Century" w:hint="eastAsia"/>
                <w:noProof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B110F" wp14:editId="73CA1895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294640</wp:posOffset>
                      </wp:positionV>
                      <wp:extent cx="45719" cy="7239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239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B045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74.9pt;margin-top:23.2pt;width:3.6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" adj="114" strokecolor="windowText" strokeweight=".5pt">
                      <v:stroke joinstyle="miter"/>
                    </v:shape>
                  </w:pict>
                </mc:Fallback>
              </mc:AlternateConten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・協会ホームページ　　　・その他</w:t>
            </w:r>
          </w:p>
          <w:p w14:paraId="1A77209B" w14:textId="110DE921" w:rsidR="00331ADE" w:rsidRPr="00A5581A" w:rsidRDefault="00331ADE" w:rsidP="0048779F">
            <w:pPr>
              <w:spacing w:beforeLines="50" w:before="180"/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・協会メール</w:t>
            </w:r>
            <w:r w:rsidR="001D054B">
              <w:rPr>
                <w:rFonts w:ascii="Century" w:eastAsia="ＭＳ 明朝" w:hAnsi="Century" w:hint="eastAsia"/>
                <w:sz w:val="21"/>
                <w:szCs w:val="21"/>
              </w:rPr>
              <w:t>・お知らせ</w:t>
            </w:r>
          </w:p>
          <w:p w14:paraId="672AA529" w14:textId="77777777" w:rsidR="00331ADE" w:rsidRPr="00A5581A" w:rsidRDefault="00331ADE" w:rsidP="0048779F">
            <w:pPr>
              <w:spacing w:beforeLines="50" w:before="180"/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・友人、知人から</w:t>
            </w:r>
          </w:p>
          <w:p w14:paraId="6A0F0157" w14:textId="77777777" w:rsidR="00331ADE" w:rsidRPr="00A5581A" w:rsidRDefault="00331ADE" w:rsidP="0048779F">
            <w:pPr>
              <w:jc w:val="both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</w:tbl>
    <w:p w14:paraId="6673C7C9" w14:textId="77777777" w:rsidR="00331ADE" w:rsidRPr="00A5581A" w:rsidRDefault="00331ADE" w:rsidP="00331ADE">
      <w:pPr>
        <w:ind w:firstLineChars="100" w:firstLine="210"/>
        <w:rPr>
          <w:rFonts w:ascii="Century" w:eastAsia="ＭＳ 明朝" w:hAnsi="Century"/>
          <w:sz w:val="21"/>
          <w:szCs w:val="21"/>
        </w:rPr>
      </w:pPr>
    </w:p>
    <w:p w14:paraId="299EECCD" w14:textId="77777777" w:rsidR="00801872" w:rsidRPr="00331ADE" w:rsidRDefault="00801872"/>
    <w:sectPr w:rsidR="00801872" w:rsidRPr="00331ADE" w:rsidSect="005E62B5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DE"/>
    <w:rsid w:val="000B7136"/>
    <w:rsid w:val="001D054B"/>
    <w:rsid w:val="00287ACD"/>
    <w:rsid w:val="00331ADE"/>
    <w:rsid w:val="00801872"/>
    <w:rsid w:val="00B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0C65D"/>
  <w15:chartTrackingRefBased/>
  <w15:docId w15:val="{85A84CAE-A4DB-43F6-8D63-FBC5844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ADE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ADE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敏晴</dc:creator>
  <cp:keywords/>
  <dc:description/>
  <cp:lastModifiedBy>芳賀 敏晴</cp:lastModifiedBy>
  <cp:revision>4</cp:revision>
  <cp:lastPrinted>2020-09-11T07:10:00Z</cp:lastPrinted>
  <dcterms:created xsi:type="dcterms:W3CDTF">2020-08-22T02:10:00Z</dcterms:created>
  <dcterms:modified xsi:type="dcterms:W3CDTF">2020-09-11T07:14:00Z</dcterms:modified>
</cp:coreProperties>
</file>