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ABF2" w14:textId="72C46725" w:rsidR="00331ADE" w:rsidRDefault="00A61E56" w:rsidP="00331ADE">
      <w:pPr>
        <w:ind w:left="630" w:hangingChars="300" w:hanging="630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469ED" wp14:editId="4BC81F8A">
                <wp:simplePos x="0" y="0"/>
                <wp:positionH relativeFrom="margin">
                  <wp:posOffset>-60960</wp:posOffset>
                </wp:positionH>
                <wp:positionV relativeFrom="paragraph">
                  <wp:posOffset>17780</wp:posOffset>
                </wp:positionV>
                <wp:extent cx="1457325" cy="5238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4F85E6" w14:textId="77777777" w:rsidR="00331ADE" w:rsidRPr="002F756C" w:rsidRDefault="00331ADE" w:rsidP="00331A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2F756C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46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8pt;margin-top:1.4pt;width:114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" fillcolor="window" strokecolor="windowText">
                <v:textbox>
                  <w:txbxContent>
                    <w:p w14:paraId="714F85E6" w14:textId="77777777" w:rsidR="00331ADE" w:rsidRPr="002F756C" w:rsidRDefault="00331ADE" w:rsidP="00331AD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2F756C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5214D" w14:textId="39E3C9E0" w:rsidR="00331ADE" w:rsidRPr="00A5581A" w:rsidRDefault="00331ADE" w:rsidP="00331ADE">
      <w:pPr>
        <w:ind w:left="630" w:hangingChars="300" w:hanging="630"/>
        <w:rPr>
          <w:rFonts w:ascii="Century" w:eastAsia="ＭＳ 明朝" w:hAnsi="Century"/>
          <w:sz w:val="21"/>
          <w:szCs w:val="21"/>
        </w:rPr>
      </w:pPr>
    </w:p>
    <w:p w14:paraId="47AB6622" w14:textId="3D682695" w:rsidR="00331ADE" w:rsidRPr="001D054B" w:rsidRDefault="001D054B" w:rsidP="00331ADE">
      <w:pPr>
        <w:ind w:left="630" w:hangingChars="300" w:hanging="630"/>
        <w:rPr>
          <w:rFonts w:ascii="Century" w:eastAsia="ＭＳ 明朝" w:hAnsi="Century"/>
          <w:sz w:val="21"/>
          <w:szCs w:val="21"/>
          <w:u w:val="single"/>
        </w:rPr>
      </w:pPr>
      <w:r>
        <w:rPr>
          <w:rFonts w:ascii="Century" w:eastAsia="ＭＳ 明朝" w:hAnsi="Century" w:hint="eastAsia"/>
          <w:sz w:val="21"/>
          <w:szCs w:val="21"/>
        </w:rPr>
        <w:t xml:space="preserve">　　　　　　　　　　　　　　　　　　　　　　　　　　　　　※</w:t>
      </w:r>
      <w:r w:rsidRPr="001D054B">
        <w:rPr>
          <w:rFonts w:ascii="Century" w:eastAsia="ＭＳ 明朝" w:hAnsi="Century" w:hint="eastAsia"/>
          <w:sz w:val="21"/>
          <w:szCs w:val="21"/>
          <w:u w:val="single"/>
        </w:rPr>
        <w:t xml:space="preserve">受理番号　　　　　　</w:t>
      </w:r>
    </w:p>
    <w:p w14:paraId="1579F40E" w14:textId="77777777" w:rsidR="00331ADE" w:rsidRPr="00A5581A" w:rsidRDefault="00331ADE" w:rsidP="00331ADE">
      <w:pPr>
        <w:ind w:left="630" w:hangingChars="300" w:hanging="630"/>
        <w:rPr>
          <w:rFonts w:ascii="Century" w:eastAsia="ＭＳ 明朝" w:hAnsi="Century"/>
          <w:sz w:val="21"/>
          <w:szCs w:val="21"/>
        </w:rPr>
      </w:pPr>
    </w:p>
    <w:p w14:paraId="1C7C3FD3" w14:textId="71B4FCA9" w:rsidR="00331ADE" w:rsidRPr="001D054B" w:rsidRDefault="00A61E56" w:rsidP="00A61E56">
      <w:pPr>
        <w:ind w:left="843" w:hangingChars="300" w:hanging="843"/>
        <w:jc w:val="center"/>
        <w:rPr>
          <w:rFonts w:ascii="Century" w:eastAsia="ＭＳ 明朝" w:hAnsi="Century"/>
          <w:b/>
          <w:bCs/>
          <w:sz w:val="28"/>
          <w:szCs w:val="28"/>
        </w:rPr>
      </w:pPr>
      <w:r>
        <w:rPr>
          <w:rFonts w:ascii="Century" w:eastAsia="ＭＳ 明朝" w:hAnsi="Century" w:hint="eastAsia"/>
          <w:b/>
          <w:bCs/>
          <w:sz w:val="28"/>
          <w:szCs w:val="28"/>
        </w:rPr>
        <w:t>第</w:t>
      </w:r>
      <w:r>
        <w:rPr>
          <w:rFonts w:ascii="Century" w:eastAsia="ＭＳ 明朝" w:hAnsi="Century" w:hint="eastAsia"/>
          <w:b/>
          <w:bCs/>
          <w:sz w:val="28"/>
          <w:szCs w:val="28"/>
        </w:rPr>
        <w:t>2</w:t>
      </w:r>
      <w:r>
        <w:rPr>
          <w:rFonts w:ascii="Century" w:eastAsia="ＭＳ 明朝" w:hAnsi="Century" w:hint="eastAsia"/>
          <w:b/>
          <w:bCs/>
          <w:sz w:val="28"/>
          <w:szCs w:val="28"/>
        </w:rPr>
        <w:t>回</w:t>
      </w:r>
      <w:r w:rsidR="00331ADE" w:rsidRPr="001D054B">
        <w:rPr>
          <w:rFonts w:ascii="Century" w:eastAsia="ＭＳ 明朝" w:hAnsi="Century"/>
          <w:b/>
          <w:bCs/>
          <w:sz w:val="28"/>
          <w:szCs w:val="28"/>
        </w:rPr>
        <w:t>「私のモロッコ」写真コンテスト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365"/>
        <w:gridCol w:w="761"/>
        <w:gridCol w:w="6089"/>
      </w:tblGrid>
      <w:tr w:rsidR="00331ADE" w:rsidRPr="00A5581A" w14:paraId="68101646" w14:textId="77777777" w:rsidTr="00A61E56">
        <w:trPr>
          <w:trHeight w:val="1948"/>
        </w:trPr>
        <w:tc>
          <w:tcPr>
            <w:tcW w:w="1365" w:type="dxa"/>
            <w:vAlign w:val="center"/>
          </w:tcPr>
          <w:p w14:paraId="65A94071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題　　名</w:t>
            </w:r>
          </w:p>
        </w:tc>
        <w:tc>
          <w:tcPr>
            <w:tcW w:w="6850" w:type="dxa"/>
            <w:gridSpan w:val="2"/>
          </w:tcPr>
          <w:p w14:paraId="4E4C8388" w14:textId="77777777" w:rsidR="00331ADE" w:rsidRDefault="00331ADE" w:rsidP="0048779F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1A04DD6E" w14:textId="77777777" w:rsidR="00A61E56" w:rsidRDefault="00A61E56" w:rsidP="0048779F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3416368E" w14:textId="77777777" w:rsidR="00A61E56" w:rsidRDefault="00A61E56" w:rsidP="0048779F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1C197163" w14:textId="77777777" w:rsidR="00A61E56" w:rsidRDefault="00A61E56" w:rsidP="0048779F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3142E594" w14:textId="77777777" w:rsidR="00A61E56" w:rsidRDefault="00A61E56" w:rsidP="0048779F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13A9D910" w14:textId="77777777" w:rsidR="00A61E56" w:rsidRDefault="00A61E56" w:rsidP="0048779F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</w:p>
          <w:p w14:paraId="291A1122" w14:textId="6E6E2C64" w:rsidR="00A61E56" w:rsidRPr="00A5581A" w:rsidRDefault="00A61E56" w:rsidP="0048779F">
            <w:pPr>
              <w:spacing w:line="28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331ADE" w:rsidRPr="00A5581A" w14:paraId="07F5B781" w14:textId="77777777" w:rsidTr="00A61E56">
        <w:trPr>
          <w:trHeight w:val="1537"/>
        </w:trPr>
        <w:tc>
          <w:tcPr>
            <w:tcW w:w="1365" w:type="dxa"/>
            <w:vAlign w:val="center"/>
          </w:tcPr>
          <w:p w14:paraId="4C335BDD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撮影場所</w:t>
            </w:r>
          </w:p>
        </w:tc>
        <w:tc>
          <w:tcPr>
            <w:tcW w:w="6850" w:type="dxa"/>
            <w:gridSpan w:val="2"/>
          </w:tcPr>
          <w:p w14:paraId="6957FE5B" w14:textId="77777777" w:rsidR="00331ADE" w:rsidRPr="00A5581A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  <w:p w14:paraId="6FC5D76D" w14:textId="6B911537" w:rsidR="00331ADE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  <w:p w14:paraId="37E7D18C" w14:textId="77777777" w:rsidR="00A61E56" w:rsidRPr="00A5581A" w:rsidRDefault="00A61E56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  <w:p w14:paraId="13E65FCB" w14:textId="77777777" w:rsidR="00331ADE" w:rsidRPr="00A5581A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　　　　　　　　　撮影日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(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・　　　・　　　　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)</w:t>
            </w:r>
          </w:p>
        </w:tc>
      </w:tr>
      <w:tr w:rsidR="00331ADE" w:rsidRPr="00A5581A" w14:paraId="6E59E85F" w14:textId="77777777" w:rsidTr="00A61E56">
        <w:trPr>
          <w:trHeight w:val="1981"/>
        </w:trPr>
        <w:tc>
          <w:tcPr>
            <w:tcW w:w="1365" w:type="dxa"/>
            <w:vAlign w:val="center"/>
          </w:tcPr>
          <w:p w14:paraId="788D91A6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写真に関するコメント</w:t>
            </w:r>
          </w:p>
        </w:tc>
        <w:tc>
          <w:tcPr>
            <w:tcW w:w="6850" w:type="dxa"/>
            <w:gridSpan w:val="2"/>
          </w:tcPr>
          <w:p w14:paraId="6CBA3D72" w14:textId="77777777" w:rsidR="00331ADE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  <w:p w14:paraId="4987A6C5" w14:textId="77777777" w:rsidR="00A61E56" w:rsidRDefault="00A61E56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  <w:p w14:paraId="7F3CD9DB" w14:textId="77777777" w:rsidR="00A61E56" w:rsidRDefault="00A61E56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  <w:p w14:paraId="7F01B8EA" w14:textId="77777777" w:rsidR="00A61E56" w:rsidRDefault="00A61E56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  <w:p w14:paraId="6367EC9B" w14:textId="77777777" w:rsidR="00A61E56" w:rsidRDefault="00A61E56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  <w:p w14:paraId="6A197993" w14:textId="001FEA30" w:rsidR="00A61E56" w:rsidRPr="00A5581A" w:rsidRDefault="00A61E56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331ADE" w:rsidRPr="00A5581A" w14:paraId="4CAC13C3" w14:textId="77777777" w:rsidTr="00287ACD">
        <w:trPr>
          <w:trHeight w:val="915"/>
        </w:trPr>
        <w:tc>
          <w:tcPr>
            <w:tcW w:w="1365" w:type="dxa"/>
            <w:tcBorders>
              <w:bottom w:val="single" w:sz="4" w:space="0" w:color="auto"/>
            </w:tcBorders>
          </w:tcPr>
          <w:p w14:paraId="0A347AE7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16"/>
                <w:szCs w:val="16"/>
              </w:rPr>
            </w:pPr>
            <w:r w:rsidRPr="00A5581A">
              <w:rPr>
                <w:rFonts w:ascii="Century" w:eastAsia="ＭＳ 明朝" w:hAnsi="Century" w:hint="eastAsia"/>
                <w:sz w:val="16"/>
                <w:szCs w:val="16"/>
              </w:rPr>
              <w:t>(</w:t>
            </w:r>
            <w:r w:rsidRPr="00A5581A">
              <w:rPr>
                <w:rFonts w:ascii="Century" w:eastAsia="ＭＳ 明朝" w:hAnsi="Century" w:hint="eastAsia"/>
                <w:sz w:val="16"/>
                <w:szCs w:val="16"/>
              </w:rPr>
              <w:t>ふりがな</w:t>
            </w:r>
            <w:r w:rsidRPr="00A5581A">
              <w:rPr>
                <w:rFonts w:ascii="Century" w:eastAsia="ＭＳ 明朝" w:hAnsi="Century" w:hint="eastAsia"/>
                <w:sz w:val="16"/>
                <w:szCs w:val="16"/>
              </w:rPr>
              <w:t>)</w:t>
            </w:r>
          </w:p>
          <w:p w14:paraId="1A5BA319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氏　　名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  <w:vAlign w:val="center"/>
          </w:tcPr>
          <w:p w14:paraId="4A94776A" w14:textId="0EE22613" w:rsidR="00A61E56" w:rsidRDefault="00A61E56" w:rsidP="00287ACD">
            <w:pPr>
              <w:tabs>
                <w:tab w:val="left" w:pos="5340"/>
              </w:tabs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>
              <w:rPr>
                <w:rFonts w:ascii="Century" w:eastAsia="ＭＳ 明朝" w:hAnsi="Century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922367" wp14:editId="5C654D68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9525</wp:posOffset>
                      </wp:positionV>
                      <wp:extent cx="0" cy="685800"/>
                      <wp:effectExtent l="0" t="0" r="3810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26407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.75pt" to="25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6BCBEA2" w14:textId="0EE1FE36" w:rsidR="00331ADE" w:rsidRDefault="00331ADE" w:rsidP="00A61E56">
            <w:pPr>
              <w:tabs>
                <w:tab w:val="left" w:pos="5340"/>
              </w:tabs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                       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</w:t>
            </w:r>
            <w:r w:rsidR="00287ACD"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　　　　　</w:t>
            </w:r>
            <w:r w:rsidR="00287ACD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="00287ACD">
              <w:rPr>
                <w:rFonts w:ascii="Century" w:eastAsia="ＭＳ 明朝" w:hAnsi="Century" w:hint="eastAsia"/>
                <w:sz w:val="21"/>
                <w:szCs w:val="21"/>
              </w:rPr>
              <w:t>会員・一般</w:t>
            </w:r>
          </w:p>
          <w:p w14:paraId="57AAC09C" w14:textId="5135F5BA" w:rsidR="00287ACD" w:rsidRPr="00A5581A" w:rsidRDefault="00287ACD" w:rsidP="00287ACD">
            <w:pPr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　　　　　　　　　　　　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年齢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(        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歳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)</w:t>
            </w:r>
            <w:r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</w:t>
            </w:r>
          </w:p>
        </w:tc>
      </w:tr>
      <w:tr w:rsidR="00331ADE" w:rsidRPr="00A5581A" w14:paraId="26AE0C7E" w14:textId="77777777" w:rsidTr="0048779F">
        <w:trPr>
          <w:trHeight w:val="914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007EF9AF" w14:textId="77777777" w:rsidR="00331ADE" w:rsidRPr="00A5581A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住　　所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14:paraId="223D59E3" w14:textId="77777777" w:rsidR="00331ADE" w:rsidRPr="00A5581A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〒</w:t>
            </w:r>
          </w:p>
        </w:tc>
      </w:tr>
      <w:tr w:rsidR="00331ADE" w:rsidRPr="00A5581A" w14:paraId="13C1616C" w14:textId="77777777" w:rsidTr="0048779F">
        <w:trPr>
          <w:trHeight w:val="854"/>
        </w:trPr>
        <w:tc>
          <w:tcPr>
            <w:tcW w:w="1365" w:type="dxa"/>
            <w:vAlign w:val="center"/>
          </w:tcPr>
          <w:p w14:paraId="1D6FCF7E" w14:textId="77777777" w:rsidR="00331ADE" w:rsidRDefault="00331ADE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連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絡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先</w:t>
            </w:r>
          </w:p>
          <w:p w14:paraId="7E22177F" w14:textId="04E8CACA" w:rsidR="001D054B" w:rsidRPr="00A5581A" w:rsidRDefault="001D054B" w:rsidP="0048779F">
            <w:pPr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</w:rPr>
              <w:t>電話番号</w:t>
            </w:r>
          </w:p>
        </w:tc>
        <w:tc>
          <w:tcPr>
            <w:tcW w:w="6850" w:type="dxa"/>
            <w:gridSpan w:val="2"/>
            <w:vAlign w:val="center"/>
          </w:tcPr>
          <w:p w14:paraId="7CEC63E6" w14:textId="465846E5" w:rsidR="00331ADE" w:rsidRPr="00A5581A" w:rsidRDefault="00331ADE" w:rsidP="0048779F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　　　　　</w:t>
            </w:r>
            <w:r w:rsidR="001D054B">
              <w:rPr>
                <w:rFonts w:ascii="Century" w:eastAsia="ＭＳ 明朝" w:hAnsi="Century" w:hint="eastAsia"/>
                <w:sz w:val="21"/>
                <w:szCs w:val="21"/>
              </w:rPr>
              <w:t xml:space="preserve">　　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　―　　　　　　―</w:t>
            </w:r>
          </w:p>
        </w:tc>
      </w:tr>
      <w:tr w:rsidR="00331ADE" w:rsidRPr="00A5581A" w14:paraId="5C989B30" w14:textId="77777777" w:rsidTr="0048779F">
        <w:trPr>
          <w:trHeight w:val="878"/>
        </w:trPr>
        <w:tc>
          <w:tcPr>
            <w:tcW w:w="1365" w:type="dxa"/>
            <w:vAlign w:val="center"/>
          </w:tcPr>
          <w:p w14:paraId="7CC3313D" w14:textId="77777777" w:rsidR="00331ADE" w:rsidRPr="00A5581A" w:rsidRDefault="00331ADE" w:rsidP="0048779F">
            <w:pPr>
              <w:spacing w:line="280" w:lineRule="exact"/>
              <w:jc w:val="center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E</w: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メール　　アドレス</w:t>
            </w:r>
          </w:p>
        </w:tc>
        <w:tc>
          <w:tcPr>
            <w:tcW w:w="6850" w:type="dxa"/>
            <w:gridSpan w:val="2"/>
            <w:vAlign w:val="center"/>
          </w:tcPr>
          <w:p w14:paraId="6744FC86" w14:textId="77777777" w:rsidR="00331ADE" w:rsidRPr="00A5581A" w:rsidRDefault="00331ADE" w:rsidP="0048779F">
            <w:pPr>
              <w:jc w:val="both"/>
              <w:rPr>
                <w:rFonts w:ascii="Century" w:eastAsia="ＭＳ 明朝" w:hAnsi="Century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 xml:space="preserve"> </w:t>
            </w:r>
            <w:r w:rsidRPr="00A5581A">
              <w:rPr>
                <w:rFonts w:ascii="Century" w:eastAsia="ＭＳ 明朝" w:hAnsi="Century"/>
                <w:sz w:val="21"/>
                <w:szCs w:val="21"/>
              </w:rPr>
              <w:t xml:space="preserve">                     </w:t>
            </w:r>
            <w:r w:rsidRPr="00A5581A">
              <w:rPr>
                <w:rFonts w:ascii="Century" w:eastAsia="ＭＳ 明朝" w:hAnsi="Century"/>
              </w:rPr>
              <w:t xml:space="preserve"> @</w:t>
            </w:r>
          </w:p>
        </w:tc>
      </w:tr>
      <w:tr w:rsidR="00331ADE" w:rsidRPr="00A5581A" w14:paraId="5CB35293" w14:textId="77777777" w:rsidTr="0048779F">
        <w:trPr>
          <w:trHeight w:val="1469"/>
        </w:trPr>
        <w:tc>
          <w:tcPr>
            <w:tcW w:w="2126" w:type="dxa"/>
            <w:gridSpan w:val="2"/>
            <w:vAlign w:val="center"/>
          </w:tcPr>
          <w:p w14:paraId="6586599A" w14:textId="77777777" w:rsidR="00331ADE" w:rsidRPr="00A5581A" w:rsidRDefault="00331ADE" w:rsidP="00A61E56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0"/>
                <w:szCs w:val="20"/>
              </w:rPr>
              <w:t>当コンテストをお知りになったきっかけを教えてください</w:t>
            </w:r>
          </w:p>
        </w:tc>
        <w:tc>
          <w:tcPr>
            <w:tcW w:w="6089" w:type="dxa"/>
            <w:vAlign w:val="center"/>
          </w:tcPr>
          <w:p w14:paraId="6E2848A0" w14:textId="77777777" w:rsidR="00331ADE" w:rsidRPr="00A5581A" w:rsidRDefault="00331ADE" w:rsidP="0048779F">
            <w:pPr>
              <w:spacing w:beforeLines="50" w:before="180"/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noProof/>
                <w:sz w:val="2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E56112" wp14:editId="02C9ACE9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294640</wp:posOffset>
                      </wp:positionV>
                      <wp:extent cx="45719" cy="723900"/>
                      <wp:effectExtent l="0" t="0" r="1206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23900"/>
                              </a:xfrm>
                              <a:prstGeom prst="righ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80BE5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275.75pt;margin-top:23.2pt;width:3.6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" adj="114" strokecolor="windowText" strokeweight=".5pt">
                      <v:stroke joinstyle="miter"/>
                    </v:shape>
                  </w:pict>
                </mc:Fallback>
              </mc:AlternateContent>
            </w:r>
            <w:r w:rsidRPr="00A5581A">
              <w:rPr>
                <w:rFonts w:ascii="Century" w:eastAsia="ＭＳ 明朝" w:hAnsi="Century" w:hint="eastAsia"/>
                <w:noProof/>
                <w:sz w:val="2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B110F" wp14:editId="73CA1895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294640</wp:posOffset>
                      </wp:positionV>
                      <wp:extent cx="45719" cy="72390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2390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B045C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74.9pt;margin-top:23.2pt;width:3.6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" adj="114" strokecolor="windowText" strokeweight=".5pt">
                      <v:stroke joinstyle="miter"/>
                    </v:shape>
                  </w:pict>
                </mc:Fallback>
              </mc:AlternateContent>
            </w: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・協会ホームページ　　　・その他</w:t>
            </w:r>
          </w:p>
          <w:p w14:paraId="1A77209B" w14:textId="110DE921" w:rsidR="00331ADE" w:rsidRPr="00A5581A" w:rsidRDefault="00331ADE" w:rsidP="0048779F">
            <w:pPr>
              <w:spacing w:beforeLines="50" w:before="180"/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・協会メール</w:t>
            </w:r>
            <w:r w:rsidR="001D054B">
              <w:rPr>
                <w:rFonts w:ascii="Century" w:eastAsia="ＭＳ 明朝" w:hAnsi="Century" w:hint="eastAsia"/>
                <w:sz w:val="21"/>
                <w:szCs w:val="21"/>
              </w:rPr>
              <w:t>・お知らせ</w:t>
            </w:r>
          </w:p>
          <w:p w14:paraId="672AA529" w14:textId="77777777" w:rsidR="00331ADE" w:rsidRPr="00A5581A" w:rsidRDefault="00331ADE" w:rsidP="0048779F">
            <w:pPr>
              <w:spacing w:beforeLines="50" w:before="180"/>
              <w:jc w:val="both"/>
              <w:rPr>
                <w:rFonts w:ascii="Century" w:eastAsia="ＭＳ 明朝" w:hAnsi="Century"/>
                <w:sz w:val="21"/>
                <w:szCs w:val="21"/>
              </w:rPr>
            </w:pPr>
            <w:r w:rsidRPr="00A5581A">
              <w:rPr>
                <w:rFonts w:ascii="Century" w:eastAsia="ＭＳ 明朝" w:hAnsi="Century" w:hint="eastAsia"/>
                <w:sz w:val="21"/>
                <w:szCs w:val="21"/>
              </w:rPr>
              <w:t>・友人、知人から</w:t>
            </w:r>
          </w:p>
          <w:p w14:paraId="6A0F0157" w14:textId="77777777" w:rsidR="00331ADE" w:rsidRPr="00A5581A" w:rsidRDefault="00331ADE" w:rsidP="0048779F">
            <w:pPr>
              <w:jc w:val="both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</w:tbl>
    <w:p w14:paraId="299EECCD" w14:textId="7F1A759B" w:rsidR="00801872" w:rsidRPr="00A61E56" w:rsidRDefault="00A61E56">
      <w:pPr>
        <w:rPr>
          <w:rFonts w:ascii="Century" w:eastAsia="ＭＳ 明朝" w:hAnsi="Century"/>
          <w:sz w:val="21"/>
          <w:szCs w:val="21"/>
        </w:rPr>
      </w:pPr>
      <w:r>
        <w:rPr>
          <w:rFonts w:hint="eastAsia"/>
        </w:rPr>
        <w:t xml:space="preserve">　(注)</w:t>
      </w:r>
      <w:r w:rsidRPr="00A61E56">
        <w:rPr>
          <w:rFonts w:ascii="Century" w:eastAsia="ＭＳ 明朝" w:hAnsi="Century"/>
          <w:sz w:val="21"/>
          <w:szCs w:val="21"/>
        </w:rPr>
        <w:t>複数点数ご応募は</w:t>
      </w:r>
      <w:r w:rsidRPr="00A61E56">
        <w:rPr>
          <w:rFonts w:ascii="Century" w:eastAsia="ＭＳ 明朝" w:hAnsi="Century"/>
          <w:sz w:val="21"/>
          <w:szCs w:val="21"/>
        </w:rPr>
        <w:t>1</w:t>
      </w:r>
      <w:r w:rsidRPr="00A61E56">
        <w:rPr>
          <w:rFonts w:ascii="Century" w:eastAsia="ＭＳ 明朝" w:hAnsi="Century"/>
          <w:sz w:val="21"/>
          <w:szCs w:val="21"/>
        </w:rPr>
        <w:t>枚にまとめて記入して</w:t>
      </w:r>
      <w:r w:rsidR="0092078F">
        <w:rPr>
          <w:rFonts w:ascii="Century" w:eastAsia="ＭＳ 明朝" w:hAnsi="Century" w:hint="eastAsia"/>
          <w:sz w:val="21"/>
          <w:szCs w:val="21"/>
        </w:rPr>
        <w:t>ください。</w:t>
      </w:r>
    </w:p>
    <w:sectPr w:rsidR="00801872" w:rsidRPr="00A61E56" w:rsidSect="005E62B5">
      <w:pgSz w:w="11906" w:h="16838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3EB6" w14:textId="77777777" w:rsidR="00DF5C26" w:rsidRDefault="00DF5C26" w:rsidP="00A61E56">
      <w:r>
        <w:separator/>
      </w:r>
    </w:p>
  </w:endnote>
  <w:endnote w:type="continuationSeparator" w:id="0">
    <w:p w14:paraId="77C148EF" w14:textId="77777777" w:rsidR="00DF5C26" w:rsidRDefault="00DF5C26" w:rsidP="00A6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D2B2" w14:textId="77777777" w:rsidR="00DF5C26" w:rsidRDefault="00DF5C26" w:rsidP="00A61E56">
      <w:r>
        <w:separator/>
      </w:r>
    </w:p>
  </w:footnote>
  <w:footnote w:type="continuationSeparator" w:id="0">
    <w:p w14:paraId="6546C83C" w14:textId="77777777" w:rsidR="00DF5C26" w:rsidRDefault="00DF5C26" w:rsidP="00A61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DE"/>
    <w:rsid w:val="000B7136"/>
    <w:rsid w:val="001D054B"/>
    <w:rsid w:val="00287ACD"/>
    <w:rsid w:val="00331ADE"/>
    <w:rsid w:val="004D7D31"/>
    <w:rsid w:val="00801872"/>
    <w:rsid w:val="0092078F"/>
    <w:rsid w:val="00A61E56"/>
    <w:rsid w:val="00B07DD4"/>
    <w:rsid w:val="00DC410B"/>
    <w:rsid w:val="00D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B0C65D"/>
  <w15:chartTrackingRefBased/>
  <w15:docId w15:val="{85A84CAE-A4DB-43F6-8D63-FBC58446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ADE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ADE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1E56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61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1E56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敏晴</dc:creator>
  <cp:keywords/>
  <dc:description/>
  <cp:lastModifiedBy>Atsuko Toyama</cp:lastModifiedBy>
  <cp:revision>2</cp:revision>
  <cp:lastPrinted>2020-09-11T07:10:00Z</cp:lastPrinted>
  <dcterms:created xsi:type="dcterms:W3CDTF">2021-10-16T00:42:00Z</dcterms:created>
  <dcterms:modified xsi:type="dcterms:W3CDTF">2021-10-16T00:42:00Z</dcterms:modified>
</cp:coreProperties>
</file>